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2022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5510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81273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7330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81273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7330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E27F06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81273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0443</w:t>
            </w: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9740FF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812732" w:rsidRPr="00812732" w:rsidRDefault="00812732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81273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Будівництво інших об'єктів комунальної власності </w:t>
            </w:r>
          </w:p>
          <w:p w:rsidR="009740FF" w:rsidRPr="00922F4C" w:rsidRDefault="009740FF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812732" w:rsidP="00506898">
            <w:pPr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12732">
              <w:rPr>
                <w:rFonts w:ascii="Times New Roman" w:hAnsi="Times New Roman"/>
                <w:sz w:val="24"/>
                <w:szCs w:val="24"/>
              </w:rPr>
              <w:t xml:space="preserve"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широкого спектра послуг щодо належного утримання житла, рівня благоустрою населених пунктів та розвитку житлово-комунальної </w:t>
            </w:r>
            <w:r w:rsidRPr="00812732">
              <w:rPr>
                <w:rFonts w:ascii="Times New Roman" w:hAnsi="Times New Roman"/>
                <w:sz w:val="24"/>
                <w:szCs w:val="24"/>
              </w:rPr>
              <w:lastRenderedPageBreak/>
              <w:t>інфраструктури міста.</w:t>
            </w:r>
          </w:p>
        </w:tc>
      </w:tr>
    </w:tbl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812732" w:rsidRDefault="00812732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812732">
        <w:rPr>
          <w:rFonts w:ascii="Times New Roman" w:hAnsi="Times New Roman" w:cs="Times New Roman"/>
          <w:w w:val="100"/>
          <w:sz w:val="24"/>
          <w:szCs w:val="24"/>
          <w:lang w:eastAsia="en-US"/>
        </w:rPr>
        <w:t>Забезпечення розвитку інфраструктури території міста Луцька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E27F06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812732" w:rsidP="00EE29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812732">
              <w:rPr>
                <w:rFonts w:ascii="Times New Roman" w:hAnsi="Times New Roman"/>
                <w:sz w:val="24"/>
                <w:szCs w:val="24"/>
              </w:rPr>
              <w:t>апітальний ремонт об'єктів інфраструктури міста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414066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323DFF" w:rsidRDefault="00414066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323DF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774A1E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0" w:name="264"/>
            <w:bookmarkEnd w:id="0"/>
            <w:r w:rsidRPr="00774A1E">
              <w:rPr>
                <w:rFonts w:ascii="Times New Roman" w:hAnsi="Times New Roman"/>
                <w:spacing w:val="-20"/>
                <w:sz w:val="20"/>
                <w:szCs w:val="20"/>
              </w:rPr>
              <w:t>капітальний ремонт  об'єктів інфраструктури 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774A1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" w:name="265"/>
            <w:bookmarkEnd w:id="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774A1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" w:name="266"/>
            <w:bookmarkEnd w:id="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950 000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774A1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" w:name="267"/>
            <w:bookmarkEnd w:id="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950 000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D52044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" w:name="268"/>
            <w:bookmarkEnd w:id="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D52044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5" w:name="269"/>
            <w:bookmarkEnd w:id="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553 708,79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D52044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6" w:name="270"/>
            <w:bookmarkEnd w:id="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553 708,79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D52044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7" w:name="271"/>
            <w:bookmarkEnd w:id="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D52044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8" w:name="272"/>
            <w:bookmarkEnd w:id="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-396 291,21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D52044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9" w:name="273"/>
            <w:bookmarkEnd w:id="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396 291,21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D27B28" w:rsidP="00D20E75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>
              <w:rPr>
                <w:color w:val="auto"/>
                <w:lang w:val="uk-UA" w:eastAsia="en-US"/>
              </w:rPr>
              <w:t>В</w:t>
            </w:r>
            <w:r w:rsidRPr="00D20E75">
              <w:rPr>
                <w:color w:val="auto"/>
                <w:lang w:val="uk-UA" w:eastAsia="en-US"/>
              </w:rPr>
              <w:t>ідхилення виникли</w:t>
            </w:r>
            <w:r>
              <w:rPr>
                <w:color w:val="auto"/>
                <w:lang w:val="uk-UA" w:eastAsia="en-US"/>
              </w:rPr>
              <w:t xml:space="preserve"> у зв’язку</w:t>
            </w:r>
            <w:r w:rsidRPr="00D20E75">
              <w:rPr>
                <w:color w:val="auto"/>
                <w:lang w:val="uk-UA" w:eastAsia="en-US"/>
              </w:rPr>
              <w:t xml:space="preserve"> </w:t>
            </w:r>
            <w:r w:rsidRPr="00BC11AB">
              <w:rPr>
                <w:color w:val="auto"/>
                <w:lang w:val="uk-UA" w:eastAsia="en-US"/>
              </w:rPr>
              <w:t>меншо</w:t>
            </w:r>
            <w:r>
              <w:rPr>
                <w:color w:val="auto"/>
                <w:lang w:val="uk-UA" w:eastAsia="en-US"/>
              </w:rPr>
              <w:t>ю</w:t>
            </w:r>
            <w:r w:rsidRPr="00BC11AB">
              <w:rPr>
                <w:color w:val="auto"/>
                <w:lang w:val="uk-UA" w:eastAsia="en-US"/>
              </w:rPr>
              <w:t xml:space="preserve"> варт</w:t>
            </w:r>
            <w:r>
              <w:rPr>
                <w:color w:val="auto"/>
                <w:lang w:val="uk-UA" w:eastAsia="en-US"/>
              </w:rPr>
              <w:t>істю</w:t>
            </w:r>
            <w:r w:rsidRPr="00BC11AB">
              <w:rPr>
                <w:color w:val="auto"/>
                <w:lang w:val="uk-UA" w:eastAsia="en-US"/>
              </w:rPr>
              <w:t xml:space="preserve"> виконаних робіт.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414066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922F4C" w:rsidRDefault="00414066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414066" w:rsidRDefault="008840C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515B29" w:rsidRDefault="008840CE" w:rsidP="00515B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0" w:name="326"/>
            <w:bookmarkEnd w:id="10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8840C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8840C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8840C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8840C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8840C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8840C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8840C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8840C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3"/>
        <w:gridCol w:w="1560"/>
        <w:gridCol w:w="1132"/>
        <w:gridCol w:w="1196"/>
        <w:gridCol w:w="1217"/>
        <w:gridCol w:w="1415"/>
        <w:gridCol w:w="946"/>
        <w:gridCol w:w="1180"/>
        <w:gridCol w:w="1418"/>
        <w:gridCol w:w="1135"/>
        <w:gridCol w:w="1132"/>
        <w:gridCol w:w="1278"/>
        <w:gridCol w:w="1159"/>
      </w:tblGrid>
      <w:tr w:rsidR="009740FF" w:rsidRPr="00922F4C" w:rsidTr="00385565">
        <w:trPr>
          <w:trHeight w:val="60"/>
        </w:trPr>
        <w:tc>
          <w:tcPr>
            <w:tcW w:w="1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5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1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2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3D6A06" w:rsidRPr="00922F4C" w:rsidTr="00385565">
        <w:trPr>
          <w:trHeight w:val="60"/>
        </w:trPr>
        <w:tc>
          <w:tcPr>
            <w:tcW w:w="1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5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3D6A06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3D6A06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FB699C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0123B2" w:rsidRDefault="00FB699C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A678B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реконструкцію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Pr="00FA678B">
              <w:rPr>
                <w:rFonts w:ascii="Times New Roman" w:hAnsi="Times New Roman"/>
                <w:spacing w:val="-20"/>
                <w:sz w:val="20"/>
                <w:szCs w:val="20"/>
              </w:rPr>
              <w:t>об'єктів інфраструктури  міста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0123B2" w:rsidRDefault="00FB699C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0123B2" w:rsidRDefault="00FB699C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B699C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0123B2" w:rsidRDefault="00FB699C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0123B2" w:rsidRDefault="00FB699C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950 000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0123B2" w:rsidRDefault="00FB699C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950 000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0123B2" w:rsidRDefault="00FB699C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0123B2" w:rsidRDefault="00FB699C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553 708,79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0123B2" w:rsidRDefault="00FB699C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553 708,79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0123B2" w:rsidRDefault="00FB699C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0123B2" w:rsidRDefault="00FB699C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-396 291,21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0123B2" w:rsidRDefault="00FB699C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396 291,21</w:t>
            </w:r>
          </w:p>
        </w:tc>
      </w:tr>
      <w:tr w:rsidR="00FB699C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FB699C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0123B2" w:rsidRDefault="00281DC6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81DC6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281DC6">
              <w:rPr>
                <w:rFonts w:ascii="Times New Roman" w:hAnsi="Times New Roman"/>
                <w:spacing w:val="-20"/>
                <w:sz w:val="20"/>
                <w:szCs w:val="20"/>
              </w:rPr>
              <w:t>єктів  що планується провести ремонт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0123B2" w:rsidRDefault="00281DC6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B77DB1" w:rsidRDefault="00281DC6" w:rsidP="00540A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1DC6">
              <w:rPr>
                <w:rFonts w:ascii="Times New Roman" w:hAnsi="Times New Roman"/>
                <w:sz w:val="20"/>
                <w:szCs w:val="20"/>
              </w:rPr>
              <w:t>затверджений перелік об'єктів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0123B2" w:rsidRDefault="00281DC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0123B2" w:rsidRDefault="00281DC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0123B2" w:rsidRDefault="00281DC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0123B2" w:rsidRDefault="00281DC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0123B2" w:rsidRDefault="00281DC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0123B2" w:rsidRDefault="00281DC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0123B2" w:rsidRDefault="00281DC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0123B2" w:rsidRDefault="00281DC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0123B2" w:rsidRDefault="00281DC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FB699C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9C" w:rsidRPr="00922F4C" w:rsidRDefault="00FB699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4F480F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922F4C" w:rsidRDefault="004F480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0123B2" w:rsidRDefault="004F480F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F480F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ремонту об'єкта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0123B2" w:rsidRDefault="004F480F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штук/гривень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0123B2" w:rsidRDefault="004F480F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0123B2" w:rsidRDefault="004F480F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0123B2" w:rsidRDefault="004F480F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950 000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0123B2" w:rsidRDefault="004F480F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950 000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0123B2" w:rsidRDefault="004F480F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0123B2" w:rsidRDefault="004F480F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553 708,79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0123B2" w:rsidRDefault="004F480F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553 708,79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0123B2" w:rsidRDefault="004F480F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0123B2" w:rsidRDefault="004F480F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-396 291,21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0123B2" w:rsidRDefault="004F480F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396 291,21</w:t>
            </w:r>
          </w:p>
        </w:tc>
      </w:tr>
      <w:tr w:rsidR="004F480F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922F4C" w:rsidRDefault="004F480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922F4C" w:rsidRDefault="004F480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922F4C" w:rsidRDefault="004F480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922F4C" w:rsidRDefault="004F480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922F4C" w:rsidRDefault="004F480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922F4C" w:rsidRDefault="004F480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922F4C" w:rsidRDefault="004F480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922F4C" w:rsidRDefault="004F480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922F4C" w:rsidRDefault="004F480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922F4C" w:rsidRDefault="004F480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922F4C" w:rsidRDefault="004F480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922F4C" w:rsidRDefault="004F480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922F4C" w:rsidRDefault="004F480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4F480F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922F4C" w:rsidRDefault="004F480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0123B2" w:rsidRDefault="008A5AA7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8A5AA7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питома вага запланованих </w:t>
            </w:r>
            <w:proofErr w:type="spellStart"/>
            <w:r w:rsidRPr="008A5AA7">
              <w:rPr>
                <w:rFonts w:ascii="Times New Roman" w:hAnsi="Times New Roman"/>
                <w:spacing w:val="-20"/>
                <w:sz w:val="20"/>
                <w:szCs w:val="20"/>
              </w:rPr>
              <w:t>обєктів</w:t>
            </w:r>
            <w:proofErr w:type="spellEnd"/>
            <w:r w:rsidRPr="008A5AA7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до загальної потреби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0123B2" w:rsidRDefault="008A5AA7" w:rsidP="008A5AA7">
            <w:pPr>
              <w:spacing w:after="0" w:line="36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0123B2" w:rsidRDefault="008A5AA7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0123B2" w:rsidRDefault="008A5AA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0123B2" w:rsidRDefault="008A5AA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0123B2" w:rsidRDefault="008A5AA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0123B2" w:rsidRDefault="008A5AA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0123B2" w:rsidRDefault="008A5AA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544702" w:rsidRDefault="008A5AA7" w:rsidP="005447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0123B2" w:rsidRDefault="008A5AA7" w:rsidP="00540A0A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0123B2" w:rsidRDefault="008A5AA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F480F" w:rsidRPr="000123B2" w:rsidRDefault="008A5AA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2410"/>
        <w:gridCol w:w="1135"/>
        <w:gridCol w:w="11225"/>
      </w:tblGrid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253EB2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922F4C" w:rsidRDefault="00253EB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0123B2" w:rsidRDefault="00253EB2" w:rsidP="009447DE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A678B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реконструкцію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Pr="00FA678B">
              <w:rPr>
                <w:rFonts w:ascii="Times New Roman" w:hAnsi="Times New Roman"/>
                <w:spacing w:val="-20"/>
                <w:sz w:val="20"/>
                <w:szCs w:val="20"/>
              </w:rPr>
              <w:t>об'єктів інфраструктури 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0123B2" w:rsidRDefault="00253EB2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686AF4" w:rsidRDefault="00DF4740" w:rsidP="00DF4740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відповідно до меншої вартості виконаних робіт.</w:t>
            </w:r>
          </w:p>
        </w:tc>
      </w:tr>
      <w:tr w:rsidR="00253EB2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922F4C" w:rsidRDefault="00253EB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922F4C" w:rsidRDefault="00253EB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922F4C" w:rsidRDefault="00253EB2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686AF4" w:rsidRDefault="00253EB2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253EB2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922F4C" w:rsidRDefault="00253EB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0123B2" w:rsidRDefault="00253EB2" w:rsidP="009447DE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81DC6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281DC6">
              <w:rPr>
                <w:rFonts w:ascii="Times New Roman" w:hAnsi="Times New Roman"/>
                <w:spacing w:val="-20"/>
                <w:sz w:val="20"/>
                <w:szCs w:val="20"/>
              </w:rPr>
              <w:t>єктів  що планується провести ремонт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0123B2" w:rsidRDefault="00253EB2" w:rsidP="009447D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686AF4" w:rsidRDefault="00DF4740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відсутні</w:t>
            </w:r>
            <w:r w:rsidR="00982B07">
              <w:rPr>
                <w:color w:val="auto"/>
                <w:spacing w:val="-20"/>
                <w:sz w:val="20"/>
                <w:szCs w:val="20"/>
                <w:lang w:val="uk-UA"/>
              </w:rPr>
              <w:t>.</w:t>
            </w:r>
          </w:p>
        </w:tc>
      </w:tr>
      <w:tr w:rsidR="00253EB2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922F4C" w:rsidRDefault="00253EB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922F4C" w:rsidRDefault="00253EB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922F4C" w:rsidRDefault="00253EB2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686AF4" w:rsidRDefault="00253EB2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253EB2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922F4C" w:rsidRDefault="00253EB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0123B2" w:rsidRDefault="00253EB2" w:rsidP="009447DE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F480F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ремонту об'єкта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0123B2" w:rsidRDefault="00253EB2" w:rsidP="009447DE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штук/гривень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686AF4" w:rsidRDefault="00982B07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відповідно до меншої вартості виконаних робіт.</w:t>
            </w:r>
          </w:p>
        </w:tc>
      </w:tr>
      <w:tr w:rsidR="00253EB2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922F4C" w:rsidRDefault="00253EB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922F4C" w:rsidRDefault="00253EB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922F4C" w:rsidRDefault="00253EB2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686AF4" w:rsidRDefault="00253EB2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253EB2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922F4C" w:rsidRDefault="00253EB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0123B2" w:rsidRDefault="00253EB2" w:rsidP="009447DE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8A5AA7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питома вага запланованих </w:t>
            </w:r>
            <w:proofErr w:type="spellStart"/>
            <w:r w:rsidRPr="008A5AA7">
              <w:rPr>
                <w:rFonts w:ascii="Times New Roman" w:hAnsi="Times New Roman"/>
                <w:spacing w:val="-20"/>
                <w:sz w:val="20"/>
                <w:szCs w:val="20"/>
              </w:rPr>
              <w:t>обєктів</w:t>
            </w:r>
            <w:proofErr w:type="spellEnd"/>
            <w:r w:rsidRPr="008A5AA7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до загальної потреби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0123B2" w:rsidRDefault="00253EB2" w:rsidP="009447DE">
            <w:pPr>
              <w:spacing w:after="0" w:line="36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3EB2" w:rsidRPr="00686AF4" w:rsidRDefault="00982B07" w:rsidP="007F35DA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BC11AB" w:rsidRDefault="00D27B28" w:rsidP="00BC11AB">
            <w:pPr>
              <w:pStyle w:val="a3"/>
              <w:spacing w:line="240" w:lineRule="auto"/>
              <w:textAlignment w:val="auto"/>
              <w:rPr>
                <w:color w:val="auto"/>
                <w:lang w:val="uk-UA" w:eastAsia="en-US"/>
              </w:rPr>
            </w:pPr>
            <w:r>
              <w:rPr>
                <w:color w:val="auto"/>
                <w:lang w:val="uk-UA" w:eastAsia="en-US"/>
              </w:rPr>
              <w:t>В</w:t>
            </w:r>
            <w:r w:rsidR="004D12FB" w:rsidRPr="00D20E75">
              <w:rPr>
                <w:color w:val="auto"/>
                <w:lang w:val="uk-UA" w:eastAsia="en-US"/>
              </w:rPr>
              <w:t>ідхилення виникли</w:t>
            </w:r>
            <w:r w:rsidR="00D20E75">
              <w:rPr>
                <w:color w:val="auto"/>
                <w:lang w:val="uk-UA" w:eastAsia="en-US"/>
              </w:rPr>
              <w:t xml:space="preserve"> у зв’язку</w:t>
            </w:r>
            <w:r w:rsidR="004D12FB" w:rsidRPr="00D20E75">
              <w:rPr>
                <w:color w:val="auto"/>
                <w:lang w:val="uk-UA" w:eastAsia="en-US"/>
              </w:rPr>
              <w:t xml:space="preserve"> </w:t>
            </w:r>
            <w:r w:rsidR="00BC11AB" w:rsidRPr="00BC11AB">
              <w:rPr>
                <w:color w:val="auto"/>
                <w:lang w:val="uk-UA" w:eastAsia="en-US"/>
              </w:rPr>
              <w:t>меншо</w:t>
            </w:r>
            <w:r w:rsidR="00BC11AB">
              <w:rPr>
                <w:color w:val="auto"/>
                <w:lang w:val="uk-UA" w:eastAsia="en-US"/>
              </w:rPr>
              <w:t>ю</w:t>
            </w:r>
            <w:r w:rsidR="00BC11AB" w:rsidRPr="00BC11AB">
              <w:rPr>
                <w:color w:val="auto"/>
                <w:lang w:val="uk-UA" w:eastAsia="en-US"/>
              </w:rPr>
              <w:t xml:space="preserve"> варт</w:t>
            </w:r>
            <w:r w:rsidR="00BC11AB">
              <w:rPr>
                <w:color w:val="auto"/>
                <w:lang w:val="uk-UA" w:eastAsia="en-US"/>
              </w:rPr>
              <w:t>істю</w:t>
            </w:r>
            <w:r w:rsidR="00BC11AB" w:rsidRPr="00BC11AB">
              <w:rPr>
                <w:color w:val="auto"/>
                <w:lang w:val="uk-UA" w:eastAsia="en-US"/>
              </w:rPr>
              <w:t xml:space="preserve"> виконаних робіт.</w:t>
            </w:r>
          </w:p>
        </w:tc>
      </w:tr>
    </w:tbl>
    <w:p w:rsidR="009740FF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4D12FB" w:rsidP="00141451">
            <w:pPr>
              <w:pStyle w:val="a3"/>
              <w:spacing w:line="240" w:lineRule="auto"/>
              <w:ind w:firstLine="709"/>
              <w:textAlignment w:val="auto"/>
              <w:rPr>
                <w:color w:val="FF0000"/>
                <w:lang w:val="uk-UA" w:eastAsia="en-US"/>
              </w:rPr>
            </w:pPr>
            <w:r w:rsidRPr="00D20E75">
              <w:rPr>
                <w:color w:val="auto"/>
                <w:lang w:val="uk-UA" w:eastAsia="en-US"/>
              </w:rPr>
              <w:t xml:space="preserve">Виділені кошти </w:t>
            </w:r>
            <w:r w:rsidR="00141451">
              <w:rPr>
                <w:color w:val="auto"/>
                <w:lang w:val="uk-UA" w:eastAsia="en-US"/>
              </w:rPr>
              <w:t xml:space="preserve">в повному обсязі </w:t>
            </w:r>
            <w:r w:rsidRPr="00D20E75">
              <w:rPr>
                <w:color w:val="auto"/>
                <w:lang w:val="uk-UA" w:eastAsia="en-US"/>
              </w:rPr>
              <w:t xml:space="preserve">забезпечили </w:t>
            </w:r>
            <w:r w:rsidR="00141451">
              <w:rPr>
                <w:color w:val="auto"/>
                <w:lang w:val="uk-UA" w:eastAsia="en-US"/>
              </w:rPr>
              <w:t>потребу в к</w:t>
            </w:r>
            <w:proofErr w:type="spellStart"/>
            <w:r w:rsidR="00141451" w:rsidRPr="00812732">
              <w:t>апітальн</w:t>
            </w:r>
            <w:proofErr w:type="spellEnd"/>
            <w:r w:rsidR="00141451">
              <w:rPr>
                <w:lang w:val="uk-UA"/>
              </w:rPr>
              <w:t>ому</w:t>
            </w:r>
            <w:r w:rsidR="00141451" w:rsidRPr="00812732">
              <w:t xml:space="preserve"> </w:t>
            </w:r>
            <w:proofErr w:type="spellStart"/>
            <w:r w:rsidR="00141451" w:rsidRPr="00812732">
              <w:t>ремонт</w:t>
            </w:r>
            <w:proofErr w:type="spellEnd"/>
            <w:r w:rsidR="00141451">
              <w:rPr>
                <w:lang w:val="uk-UA"/>
              </w:rPr>
              <w:t>і</w:t>
            </w:r>
            <w:r w:rsidR="00141451" w:rsidRPr="00812732">
              <w:t xml:space="preserve"> </w:t>
            </w:r>
            <w:proofErr w:type="spellStart"/>
            <w:r w:rsidR="00141451" w:rsidRPr="00812732">
              <w:t>об'єктів</w:t>
            </w:r>
            <w:proofErr w:type="spellEnd"/>
            <w:r w:rsidR="00141451" w:rsidRPr="00812732">
              <w:t xml:space="preserve"> </w:t>
            </w:r>
            <w:proofErr w:type="spellStart"/>
            <w:r w:rsidR="00141451" w:rsidRPr="00812732">
              <w:t>інфраструктури</w:t>
            </w:r>
            <w:proofErr w:type="spellEnd"/>
            <w:r w:rsidR="00141451" w:rsidRPr="00812732">
              <w:t xml:space="preserve"> </w:t>
            </w:r>
            <w:proofErr w:type="spellStart"/>
            <w:r w:rsidR="00141451" w:rsidRPr="00812732">
              <w:t>міста</w:t>
            </w:r>
            <w:proofErr w:type="spellEnd"/>
            <w:r w:rsidR="00D20E75" w:rsidRPr="00D20E75">
              <w:rPr>
                <w:color w:val="auto"/>
                <w:lang w:val="uk-UA" w:eastAsia="en-US"/>
              </w:rPr>
              <w:t xml:space="preserve">, </w:t>
            </w:r>
            <w:r w:rsidRPr="00D20E75">
              <w:rPr>
                <w:color w:val="auto"/>
                <w:lang w:val="uk-UA" w:eastAsia="en-US"/>
              </w:rPr>
              <w:t>відхилення</w:t>
            </w:r>
            <w:r w:rsidR="00D20E75">
              <w:rPr>
                <w:color w:val="auto"/>
                <w:lang w:val="uk-UA" w:eastAsia="en-US"/>
              </w:rPr>
              <w:t xml:space="preserve"> виникли</w:t>
            </w:r>
            <w:r w:rsidRPr="00D20E75">
              <w:rPr>
                <w:color w:val="auto"/>
                <w:lang w:val="uk-UA" w:eastAsia="en-US"/>
              </w:rPr>
              <w:t xml:space="preserve"> </w:t>
            </w:r>
            <w:r w:rsidR="00D20E75">
              <w:rPr>
                <w:color w:val="auto"/>
                <w:lang w:val="uk-UA" w:eastAsia="en-US"/>
              </w:rPr>
              <w:t>у зв’язку</w:t>
            </w:r>
            <w:r w:rsidR="00D20E75" w:rsidRPr="00D20E75">
              <w:rPr>
                <w:color w:val="auto"/>
                <w:lang w:val="uk-UA" w:eastAsia="en-US"/>
              </w:rPr>
              <w:t xml:space="preserve"> </w:t>
            </w:r>
            <w:r w:rsidR="00141451" w:rsidRPr="00BC11AB">
              <w:rPr>
                <w:color w:val="auto"/>
                <w:lang w:val="uk-UA" w:eastAsia="en-US"/>
              </w:rPr>
              <w:t>меншо</w:t>
            </w:r>
            <w:r w:rsidR="00141451">
              <w:rPr>
                <w:color w:val="auto"/>
                <w:lang w:val="uk-UA" w:eastAsia="en-US"/>
              </w:rPr>
              <w:t>ю</w:t>
            </w:r>
            <w:r w:rsidR="00141451" w:rsidRPr="00BC11AB">
              <w:rPr>
                <w:color w:val="auto"/>
                <w:lang w:val="uk-UA" w:eastAsia="en-US"/>
              </w:rPr>
              <w:t xml:space="preserve"> варт</w:t>
            </w:r>
            <w:r w:rsidR="00141451">
              <w:rPr>
                <w:color w:val="auto"/>
                <w:lang w:val="uk-UA" w:eastAsia="en-US"/>
              </w:rPr>
              <w:t>істю</w:t>
            </w:r>
            <w:r w:rsidR="00141451" w:rsidRPr="00BC11AB">
              <w:rPr>
                <w:color w:val="auto"/>
                <w:lang w:val="uk-UA" w:eastAsia="en-US"/>
              </w:rPr>
              <w:t xml:space="preserve"> виконаних робіт.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268B9"/>
    <w:rsid w:val="000447D0"/>
    <w:rsid w:val="00050A32"/>
    <w:rsid w:val="000B1D5B"/>
    <w:rsid w:val="000C1557"/>
    <w:rsid w:val="00141451"/>
    <w:rsid w:val="00141E6E"/>
    <w:rsid w:val="001C2DAB"/>
    <w:rsid w:val="001F634D"/>
    <w:rsid w:val="001F722A"/>
    <w:rsid w:val="00224BB4"/>
    <w:rsid w:val="00247102"/>
    <w:rsid w:val="00251634"/>
    <w:rsid w:val="00253EB2"/>
    <w:rsid w:val="0027555A"/>
    <w:rsid w:val="00281DC6"/>
    <w:rsid w:val="00323DFF"/>
    <w:rsid w:val="003770C4"/>
    <w:rsid w:val="00385565"/>
    <w:rsid w:val="003B5F2C"/>
    <w:rsid w:val="003D6A06"/>
    <w:rsid w:val="003F6C45"/>
    <w:rsid w:val="00401A23"/>
    <w:rsid w:val="00414066"/>
    <w:rsid w:val="00415428"/>
    <w:rsid w:val="00432281"/>
    <w:rsid w:val="00435AE2"/>
    <w:rsid w:val="00455101"/>
    <w:rsid w:val="004B0B23"/>
    <w:rsid w:val="004B6AFB"/>
    <w:rsid w:val="004D12FB"/>
    <w:rsid w:val="004F480F"/>
    <w:rsid w:val="005101A0"/>
    <w:rsid w:val="00514B93"/>
    <w:rsid w:val="00515B29"/>
    <w:rsid w:val="00525A44"/>
    <w:rsid w:val="0053754B"/>
    <w:rsid w:val="00544702"/>
    <w:rsid w:val="00556A57"/>
    <w:rsid w:val="00575164"/>
    <w:rsid w:val="005B6710"/>
    <w:rsid w:val="005E4169"/>
    <w:rsid w:val="005F3322"/>
    <w:rsid w:val="00610801"/>
    <w:rsid w:val="006533B7"/>
    <w:rsid w:val="00666C5D"/>
    <w:rsid w:val="00686AF4"/>
    <w:rsid w:val="00692C30"/>
    <w:rsid w:val="006A1F86"/>
    <w:rsid w:val="006D57F7"/>
    <w:rsid w:val="006D720D"/>
    <w:rsid w:val="006E23FD"/>
    <w:rsid w:val="006F21A8"/>
    <w:rsid w:val="007258FF"/>
    <w:rsid w:val="00774A1E"/>
    <w:rsid w:val="007B764C"/>
    <w:rsid w:val="007D19AD"/>
    <w:rsid w:val="007F35DA"/>
    <w:rsid w:val="00812732"/>
    <w:rsid w:val="0086016B"/>
    <w:rsid w:val="008840CE"/>
    <w:rsid w:val="00884DD6"/>
    <w:rsid w:val="008866E4"/>
    <w:rsid w:val="008A5AA7"/>
    <w:rsid w:val="008B7215"/>
    <w:rsid w:val="008C6232"/>
    <w:rsid w:val="008F2352"/>
    <w:rsid w:val="00912777"/>
    <w:rsid w:val="00922F4C"/>
    <w:rsid w:val="00960C19"/>
    <w:rsid w:val="00967319"/>
    <w:rsid w:val="009740FF"/>
    <w:rsid w:val="00982B07"/>
    <w:rsid w:val="009A473B"/>
    <w:rsid w:val="009A6EB6"/>
    <w:rsid w:val="009B22C2"/>
    <w:rsid w:val="00A627AA"/>
    <w:rsid w:val="00AA0E71"/>
    <w:rsid w:val="00AA2EA1"/>
    <w:rsid w:val="00AD56F3"/>
    <w:rsid w:val="00AE5E9E"/>
    <w:rsid w:val="00B07E4D"/>
    <w:rsid w:val="00B12401"/>
    <w:rsid w:val="00B75C49"/>
    <w:rsid w:val="00BC11AB"/>
    <w:rsid w:val="00C05AFC"/>
    <w:rsid w:val="00C270AD"/>
    <w:rsid w:val="00C83734"/>
    <w:rsid w:val="00C854BF"/>
    <w:rsid w:val="00CC09CB"/>
    <w:rsid w:val="00CD3D55"/>
    <w:rsid w:val="00CE7D81"/>
    <w:rsid w:val="00D03747"/>
    <w:rsid w:val="00D20E75"/>
    <w:rsid w:val="00D21E07"/>
    <w:rsid w:val="00D27B28"/>
    <w:rsid w:val="00D52044"/>
    <w:rsid w:val="00D52E88"/>
    <w:rsid w:val="00D95FA6"/>
    <w:rsid w:val="00DD06FB"/>
    <w:rsid w:val="00DD7F17"/>
    <w:rsid w:val="00DF4740"/>
    <w:rsid w:val="00E27F06"/>
    <w:rsid w:val="00E52361"/>
    <w:rsid w:val="00E650BC"/>
    <w:rsid w:val="00EE12B5"/>
    <w:rsid w:val="00EF06CE"/>
    <w:rsid w:val="00EF5FE2"/>
    <w:rsid w:val="00F141EA"/>
    <w:rsid w:val="00F321D5"/>
    <w:rsid w:val="00F53DFD"/>
    <w:rsid w:val="00F5603E"/>
    <w:rsid w:val="00F97F03"/>
    <w:rsid w:val="00FA678B"/>
    <w:rsid w:val="00FB699C"/>
    <w:rsid w:val="00FD0549"/>
    <w:rsid w:val="00FE4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BFC37-E3A2-4540-BF62-5DDE3AA34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5</Pages>
  <Words>4024</Words>
  <Characters>2295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222</cp:revision>
  <dcterms:created xsi:type="dcterms:W3CDTF">2022-12-28T06:41:00Z</dcterms:created>
  <dcterms:modified xsi:type="dcterms:W3CDTF">2023-02-22T10:08:00Z</dcterms:modified>
</cp:coreProperties>
</file>